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Δ/νση:</w:t>
            </w:r>
          </w:p>
          <w:p w14:paraId="3A61191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r>
              <w:rPr>
                <w:rFonts w:ascii="Arial" w:eastAsia="Arial" w:hAnsi="Arial" w:cs="Arial"/>
                <w:b/>
                <w:sz w:val="20"/>
                <w:szCs w:val="20"/>
              </w:rPr>
              <w:t>Κοιν:</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r w:rsidR="009552CE" w:rsidRPr="009552CE">
        <w:rPr>
          <w:rFonts w:ascii="Arial" w:eastAsia="Arial" w:hAnsi="Arial" w:cs="Arial"/>
          <w:sz w:val="20"/>
          <w:szCs w:val="20"/>
        </w:rPr>
        <w:t>αρ. πρωτ.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αριθμ. πρωτ.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Το με αρ. πρωτ.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r>
        <w:rPr>
          <w:rFonts w:ascii="Arial" w:eastAsia="Arial" w:hAnsi="Arial" w:cs="Arial"/>
          <w:i/>
          <w:color w:val="000000"/>
          <w:sz w:val="20"/>
          <w:szCs w:val="20"/>
        </w:rPr>
        <w:t>ενάριθμος</w:t>
      </w:r>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Χη/ΧΧ/20ΧΧ και ημερομηνία λήξης την Χη/Χ/20ΧΧ.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r>
        <w:rPr>
          <w:rFonts w:ascii="Arial" w:eastAsia="Arial" w:hAnsi="Arial" w:cs="Arial"/>
          <w:sz w:val="20"/>
          <w:szCs w:val="20"/>
        </w:rPr>
        <w:t xml:space="preserve">Εσωτ.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FD034" w14:textId="77777777" w:rsidR="001F3486" w:rsidRDefault="001F3486">
      <w:r>
        <w:separator/>
      </w:r>
    </w:p>
  </w:endnote>
  <w:endnote w:type="continuationSeparator" w:id="0">
    <w:p w14:paraId="3380034C" w14:textId="77777777" w:rsidR="001F3486" w:rsidRDefault="001F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20AB" w14:textId="77777777" w:rsidR="001F3486" w:rsidRDefault="001F3486">
      <w:r>
        <w:separator/>
      </w:r>
    </w:p>
  </w:footnote>
  <w:footnote w:type="continuationSeparator" w:id="0">
    <w:p w14:paraId="1A0FD6AA" w14:textId="77777777" w:rsidR="001F3486" w:rsidRDefault="001F3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1F3486"/>
    <w:rsid w:val="002A058C"/>
    <w:rsid w:val="0035657A"/>
    <w:rsid w:val="00551364"/>
    <w:rsid w:val="007748CC"/>
    <w:rsid w:val="008822BF"/>
    <w:rsid w:val="009552CE"/>
    <w:rsid w:val="009B699F"/>
    <w:rsid w:val="00A64573"/>
    <w:rsid w:val="00A819CF"/>
    <w:rsid w:val="00CE2E31"/>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55C292FF2423CE4E8D4BC7B8236C7055" ma:contentTypeVersion="18" ma:contentTypeDescription="Create a new document." ma:contentTypeScope="" ma:versionID="e8ee6070038783207b6238f76641ce0a">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8c3bc8591deed1c3f0430c99aa8049a0"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25B7234-CAC6-4460-8D2C-3332F242F24D}"/>
</file>

<file path=customXml/itemProps3.xml><?xml version="1.0" encoding="utf-8"?>
<ds:datastoreItem xmlns:ds="http://schemas.openxmlformats.org/officeDocument/2006/customXml" ds:itemID="{B821330A-B29D-4128-AC52-0E65093A9532}"/>
</file>

<file path=customXml/itemProps4.xml><?xml version="1.0" encoding="utf-8"?>
<ds:datastoreItem xmlns:ds="http://schemas.openxmlformats.org/officeDocument/2006/customXml" ds:itemID="{82513279-A661-4E6B-A9FB-55B9471AB214}"/>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